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E8710A" w:rsidTr="003952C1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0A" w:rsidRDefault="00E8710A" w:rsidP="003952C1">
            <w:pPr>
              <w:jc w:val="center"/>
              <w:rPr>
                <w:sz w:val="24"/>
                <w:szCs w:val="24"/>
              </w:rPr>
            </w:pPr>
          </w:p>
          <w:p w:rsidR="00E8710A" w:rsidRDefault="00E8710A" w:rsidP="003952C1">
            <w:pPr>
              <w:jc w:val="center"/>
              <w:rPr>
                <w:b/>
              </w:rPr>
            </w:pPr>
            <w:r>
              <w:rPr>
                <w:b/>
              </w:rPr>
              <w:t>OBRAZAC</w:t>
            </w:r>
          </w:p>
          <w:p w:rsidR="00E8710A" w:rsidRDefault="00E8710A" w:rsidP="003952C1">
            <w:pPr>
              <w:jc w:val="center"/>
            </w:pPr>
            <w:r>
              <w:t>za davanje mišljenja na prijedlog statuta ili drugog akta</w:t>
            </w:r>
          </w:p>
          <w:p w:rsidR="00E8710A" w:rsidRDefault="00E8710A" w:rsidP="003952C1">
            <w:pPr>
              <w:jc w:val="center"/>
              <w:rPr>
                <w:sz w:val="24"/>
                <w:szCs w:val="24"/>
              </w:rPr>
            </w:pPr>
          </w:p>
        </w:tc>
      </w:tr>
      <w:tr w:rsidR="00E8710A" w:rsidTr="003952C1">
        <w:trPr>
          <w:trHeight w:val="58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A" w:rsidRDefault="00E8710A" w:rsidP="003952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ZAGREBAČKI ŠPORTSKI SAVEZ</w:t>
            </w:r>
          </w:p>
        </w:tc>
      </w:tr>
      <w:tr w:rsidR="00E8710A" w:rsidTr="003952C1">
        <w:trPr>
          <w:trHeight w:val="41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0A" w:rsidRDefault="00E8710A" w:rsidP="003952C1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  <w:p w:rsidR="00E8710A" w:rsidRDefault="00E8710A" w:rsidP="003952C1">
            <w:pPr>
              <w:pStyle w:val="Bezproreda"/>
            </w:pPr>
            <w:r>
              <w:t>___________________________________________________________</w:t>
            </w:r>
          </w:p>
          <w:p w:rsidR="00E8710A" w:rsidRDefault="00E8710A" w:rsidP="003952C1">
            <w:pPr>
              <w:pStyle w:val="Bezproreda"/>
            </w:pPr>
            <w:r>
              <w:t>Upisati naziv akta na koji se daje mišljenje</w:t>
            </w:r>
          </w:p>
          <w:p w:rsidR="00E8710A" w:rsidRDefault="00E8710A" w:rsidP="003952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710A" w:rsidTr="003952C1">
        <w:trPr>
          <w:trHeight w:val="5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A" w:rsidRDefault="00E8710A" w:rsidP="003952C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Početak:29.04.2013.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A" w:rsidRDefault="00E8710A" w:rsidP="003952C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Krajnji rok: 17.05.2013.</w:t>
            </w:r>
          </w:p>
        </w:tc>
      </w:tr>
      <w:tr w:rsidR="00E8710A" w:rsidTr="003952C1">
        <w:trPr>
          <w:trHeight w:val="10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A" w:rsidRDefault="00E8710A" w:rsidP="003952C1">
            <w:pPr>
              <w:rPr>
                <w:sz w:val="24"/>
                <w:szCs w:val="24"/>
              </w:rPr>
            </w:pPr>
            <w:r>
              <w:t>Ime i prezime, funkcija, davatelja mišljenja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0A" w:rsidRDefault="00E8710A" w:rsidP="003952C1">
            <w:pPr>
              <w:rPr>
                <w:sz w:val="24"/>
                <w:szCs w:val="24"/>
              </w:rPr>
            </w:pPr>
          </w:p>
        </w:tc>
      </w:tr>
      <w:tr w:rsidR="00E8710A" w:rsidTr="003952C1">
        <w:trPr>
          <w:trHeight w:val="5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A" w:rsidRDefault="00E8710A" w:rsidP="003952C1">
            <w:pPr>
              <w:rPr>
                <w:sz w:val="24"/>
                <w:szCs w:val="24"/>
              </w:rPr>
            </w:pPr>
            <w:r>
              <w:t>Primjedbe na pojedine odredbe prijedlog statuta ili drugog akta s konkretnim prijedlogom dopune/izmjene/brisanja iste.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A" w:rsidRDefault="00E8710A" w:rsidP="003952C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 xml:space="preserve">Primjer popunjavanja: </w:t>
            </w:r>
          </w:p>
          <w:p w:rsidR="00E8710A" w:rsidRDefault="00E8710A" w:rsidP="003952C1">
            <w:pPr>
              <w:numPr>
                <w:ilvl w:val="0"/>
                <w:numId w:val="1"/>
              </w:numPr>
              <w:spacing w:after="0" w:line="240" w:lineRule="auto"/>
            </w:pPr>
            <w:r>
              <w:t>Predlaže se dopuna članka 11. stavka 2. alineje 6. Prijedloga statuta na način da se iza riječi: „skrbi o školovanju“ dodaju riječi: „i usavršavanju“.</w:t>
            </w:r>
          </w:p>
          <w:p w:rsidR="00E8710A" w:rsidRDefault="00E8710A" w:rsidP="003952C1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t>Predlaže se izmjena članka 14. Prijedloga Statuta tako da glasi: „…“</w:t>
            </w:r>
          </w:p>
        </w:tc>
      </w:tr>
      <w:tr w:rsidR="00E8710A" w:rsidTr="003952C1">
        <w:trPr>
          <w:trHeight w:val="178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0A" w:rsidRDefault="00E8710A" w:rsidP="003952C1">
            <w:pPr>
              <w:rPr>
                <w:sz w:val="24"/>
                <w:szCs w:val="24"/>
              </w:rPr>
            </w:pPr>
            <w:r>
              <w:t>Obrazloženje prijedloga izmjene/dopune/brisanja odredbe u Prijedlogu statuta ili drugog akta.</w:t>
            </w:r>
          </w:p>
          <w:p w:rsidR="00E8710A" w:rsidRDefault="00E8710A" w:rsidP="003952C1">
            <w:pPr>
              <w:rPr>
                <w:i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A" w:rsidRDefault="00E8710A" w:rsidP="003952C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>Primjer popunjavanja:</w:t>
            </w:r>
          </w:p>
          <w:p w:rsidR="00E8710A" w:rsidRDefault="00E8710A" w:rsidP="003952C1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Dopuna članka 11. stavka 2. alineje 6. Prijedloga Statuta predlaže se radi jasnoće u smislu da se uz pojam „školovanje“ koje obuhvaća formalno obrazovanje, obuhvate i usavršavanja u vidu seminara, tečajeva i </w:t>
            </w:r>
            <w:proofErr w:type="spellStart"/>
            <w:r>
              <w:t>sl</w:t>
            </w:r>
            <w:proofErr w:type="spellEnd"/>
            <w:r>
              <w:t>.</w:t>
            </w:r>
          </w:p>
          <w:p w:rsidR="00E8710A" w:rsidRDefault="00E8710A" w:rsidP="003952C1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t>Izmjena članka 14. Prijedloga statuta predlaže se zbog….</w:t>
            </w:r>
          </w:p>
        </w:tc>
      </w:tr>
      <w:tr w:rsidR="00E8710A" w:rsidTr="003952C1">
        <w:trPr>
          <w:trHeight w:val="53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A" w:rsidRDefault="00E8710A" w:rsidP="003952C1">
            <w:pPr>
              <w:rPr>
                <w:sz w:val="24"/>
                <w:szCs w:val="24"/>
              </w:rPr>
            </w:pPr>
            <w:r>
              <w:t>Datum dostavljanja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0A" w:rsidRDefault="00E8710A" w:rsidP="003952C1">
            <w:pPr>
              <w:rPr>
                <w:sz w:val="24"/>
                <w:szCs w:val="24"/>
              </w:rPr>
            </w:pPr>
          </w:p>
        </w:tc>
      </w:tr>
    </w:tbl>
    <w:p w:rsidR="00E8710A" w:rsidRDefault="00E8710A" w:rsidP="00E8710A">
      <w:pPr>
        <w:rPr>
          <w:b/>
          <w:color w:val="FF0000"/>
        </w:rPr>
      </w:pPr>
    </w:p>
    <w:p w:rsidR="00E8710A" w:rsidRDefault="00E8710A" w:rsidP="00E8710A">
      <w:pPr>
        <w:spacing w:after="0" w:line="240" w:lineRule="auto"/>
        <w:rPr>
          <w:b/>
          <w:sz w:val="24"/>
        </w:rPr>
      </w:pPr>
      <w:r>
        <w:rPr>
          <w:b/>
        </w:rPr>
        <w:t>Mišljenje dano mimo obrasca i suprotno danim uputama neće se razmatrati.</w:t>
      </w:r>
    </w:p>
    <w:p w:rsidR="00E8710A" w:rsidRDefault="00E8710A" w:rsidP="00E8710A">
      <w:pPr>
        <w:jc w:val="center"/>
        <w:rPr>
          <w:b/>
        </w:rPr>
      </w:pPr>
    </w:p>
    <w:p w:rsidR="00E8710A" w:rsidRDefault="00E8710A" w:rsidP="00E8710A"/>
    <w:p w:rsidR="00E8710A" w:rsidRDefault="00E8710A" w:rsidP="00E8710A"/>
    <w:p w:rsidR="00000000" w:rsidRDefault="00E8710A"/>
    <w:sectPr w:rsidR="00000000" w:rsidSect="005A2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16236"/>
    <w:multiLevelType w:val="hybridMultilevel"/>
    <w:tmpl w:val="51966DE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06C5E"/>
    <w:multiLevelType w:val="hybridMultilevel"/>
    <w:tmpl w:val="36AE068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FD2D5E"/>
    <w:multiLevelType w:val="hybridMultilevel"/>
    <w:tmpl w:val="D3E80B36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8710A"/>
    <w:rsid w:val="00E8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871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>ZSS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Kljuco</dc:creator>
  <cp:keywords/>
  <dc:description/>
  <cp:lastModifiedBy>Jagoda Kljuco</cp:lastModifiedBy>
  <cp:revision>2</cp:revision>
  <cp:lastPrinted>2013-04-29T07:56:00Z</cp:lastPrinted>
  <dcterms:created xsi:type="dcterms:W3CDTF">2013-04-29T07:56:00Z</dcterms:created>
  <dcterms:modified xsi:type="dcterms:W3CDTF">2013-04-29T07:57:00Z</dcterms:modified>
</cp:coreProperties>
</file>