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47" w:type="dxa"/>
        <w:tblInd w:w="637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47"/>
      </w:tblGrid>
      <w:tr w:rsidR="00760F68" w:rsidRPr="00A4205A" w:rsidTr="00A4205A">
        <w:tc>
          <w:tcPr>
            <w:tcW w:w="4047" w:type="dxa"/>
          </w:tcPr>
          <w:p w:rsidR="00F5496D" w:rsidRPr="00A4205A" w:rsidRDefault="00F5496D" w:rsidP="00F5496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60F68" w:rsidRPr="00A4205A" w:rsidRDefault="00760F68" w:rsidP="00A4205A">
            <w:pPr>
              <w:jc w:val="center"/>
              <w:rPr>
                <w:rFonts w:ascii="Arial" w:hAnsi="Arial" w:cs="Arial"/>
              </w:rPr>
            </w:pPr>
          </w:p>
        </w:tc>
      </w:tr>
      <w:tr w:rsidR="00760F68" w:rsidRPr="00A4205A" w:rsidTr="00A4205A">
        <w:tc>
          <w:tcPr>
            <w:tcW w:w="4047" w:type="dxa"/>
          </w:tcPr>
          <w:p w:rsidR="00760F68" w:rsidRPr="00A4205A" w:rsidRDefault="00537CA0" w:rsidP="00A420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205A">
              <w:rPr>
                <w:rFonts w:ascii="Arial" w:hAnsi="Arial" w:cs="Arial"/>
                <w:sz w:val="15"/>
                <w:szCs w:val="15"/>
              </w:rPr>
              <w:t>(Naziv nadležnog ureda)</w:t>
            </w:r>
          </w:p>
        </w:tc>
      </w:tr>
    </w:tbl>
    <w:p w:rsidR="00537CA0" w:rsidRPr="00537CA0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</w:p>
    <w:p w:rsidR="00537CA0" w:rsidRPr="00537CA0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537CA0">
        <w:rPr>
          <w:rFonts w:ascii="Arial" w:hAnsi="Arial" w:cs="Arial"/>
          <w:b/>
          <w:sz w:val="36"/>
          <w:szCs w:val="36"/>
        </w:rPr>
        <w:t>ZAHTJEV</w:t>
      </w:r>
    </w:p>
    <w:p w:rsidR="00537CA0" w:rsidRPr="00537CA0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537CA0">
        <w:rPr>
          <w:rFonts w:ascii="Arial" w:hAnsi="Arial" w:cs="Arial"/>
          <w:b/>
          <w:sz w:val="36"/>
          <w:szCs w:val="36"/>
        </w:rPr>
        <w:t>ZA UPIS U REGISTAR UDRUGA</w:t>
      </w:r>
    </w:p>
    <w:p w:rsidR="00537CA0" w:rsidRPr="00537CA0" w:rsidRDefault="006A0AE9" w:rsidP="00537C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REPUB</w:t>
      </w:r>
      <w:r w:rsidR="00537CA0" w:rsidRPr="00537CA0">
        <w:rPr>
          <w:rFonts w:ascii="Arial" w:hAnsi="Arial" w:cs="Arial"/>
          <w:b/>
          <w:sz w:val="36"/>
          <w:szCs w:val="36"/>
        </w:rPr>
        <w:t>LIKE HRVATSKE</w:t>
      </w:r>
    </w:p>
    <w:p w:rsidR="00537CA0" w:rsidRPr="00537CA0" w:rsidRDefault="00537CA0" w:rsidP="00537CA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64"/>
        <w:gridCol w:w="78"/>
        <w:gridCol w:w="345"/>
        <w:gridCol w:w="1336"/>
        <w:gridCol w:w="639"/>
        <w:gridCol w:w="7"/>
        <w:gridCol w:w="1104"/>
        <w:gridCol w:w="154"/>
        <w:gridCol w:w="735"/>
        <w:gridCol w:w="245"/>
        <w:gridCol w:w="579"/>
        <w:gridCol w:w="433"/>
        <w:gridCol w:w="434"/>
        <w:gridCol w:w="433"/>
        <w:gridCol w:w="434"/>
        <w:gridCol w:w="434"/>
        <w:gridCol w:w="433"/>
        <w:gridCol w:w="434"/>
        <w:gridCol w:w="434"/>
      </w:tblGrid>
      <w:tr w:rsidR="00537CA0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37CA0" w:rsidRPr="00A4205A" w:rsidRDefault="00537CA0" w:rsidP="00BD34A0">
            <w:pPr>
              <w:ind w:left="-108" w:right="-51"/>
              <w:rPr>
                <w:rFonts w:ascii="Arial" w:hAnsi="Arial" w:cs="Arial"/>
                <w:sz w:val="18"/>
                <w:szCs w:val="18"/>
              </w:rPr>
            </w:pPr>
            <w:r w:rsidRPr="00A4205A">
              <w:rPr>
                <w:rFonts w:ascii="Arial" w:hAnsi="Arial" w:cs="Arial"/>
                <w:sz w:val="18"/>
                <w:szCs w:val="18"/>
              </w:rPr>
              <w:t>podnosi</w:t>
            </w:r>
            <w:r w:rsidR="00140B0E" w:rsidRPr="00A42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066F6" w:rsidRPr="00A4205A" w:rsidTr="00C62D51">
        <w:trPr>
          <w:trHeight w:hRule="exact" w:val="278"/>
        </w:trPr>
        <w:tc>
          <w:tcPr>
            <w:tcW w:w="1734" w:type="dxa"/>
            <w:gridSpan w:val="2"/>
            <w:vAlign w:val="center"/>
          </w:tcPr>
          <w:p w:rsidR="002066F6" w:rsidRPr="00A4205A" w:rsidRDefault="002066F6" w:rsidP="00BD34A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A4205A">
              <w:rPr>
                <w:rFonts w:ascii="Arial" w:hAnsi="Arial" w:cs="Arial"/>
                <w:b/>
                <w:sz w:val="16"/>
                <w:szCs w:val="16"/>
              </w:rPr>
              <w:t>1. Naziv udruge</w:t>
            </w:r>
          </w:p>
        </w:tc>
        <w:tc>
          <w:tcPr>
            <w:tcW w:w="8691" w:type="dxa"/>
            <w:gridSpan w:val="18"/>
            <w:tcBorders>
              <w:top w:val="nil"/>
              <w:right w:val="nil"/>
            </w:tcBorders>
            <w:vAlign w:val="center"/>
          </w:tcPr>
          <w:p w:rsidR="002066F6" w:rsidRPr="00A4205A" w:rsidRDefault="002066F6" w:rsidP="00BD34A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447E" w:rsidRPr="00A4205A" w:rsidTr="00C62D51">
        <w:trPr>
          <w:trHeight w:hRule="exact" w:val="567"/>
        </w:trPr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63447E" w:rsidRPr="00A4205A" w:rsidRDefault="0063447E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537CA0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537CA0" w:rsidRPr="00A4205A" w:rsidRDefault="00537CA0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9C6FFD" w:rsidRPr="00A4205A" w:rsidTr="00C62D51">
        <w:trPr>
          <w:gridAfter w:val="13"/>
          <w:wAfter w:w="6286" w:type="dxa"/>
          <w:trHeight w:hRule="exact" w:val="284"/>
        </w:trPr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D" w:rsidRPr="00A4205A" w:rsidRDefault="00526D96" w:rsidP="00BD34A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B50AC" w:rsidRPr="00A4205A">
              <w:rPr>
                <w:rFonts w:ascii="Arial" w:hAnsi="Arial" w:cs="Arial"/>
                <w:b/>
                <w:sz w:val="16"/>
                <w:szCs w:val="16"/>
              </w:rPr>
              <w:t>. Skraćeni naziv udruge</w:t>
            </w:r>
            <w:r w:rsidR="0085562B">
              <w:rPr>
                <w:rFonts w:ascii="Arial" w:hAnsi="Arial" w:cs="Arial"/>
                <w:b/>
                <w:sz w:val="16"/>
                <w:szCs w:val="16"/>
              </w:rPr>
              <w:t xml:space="preserve"> (ako je propisan statutom)</w:t>
            </w:r>
          </w:p>
        </w:tc>
      </w:tr>
      <w:tr w:rsidR="009C6FFD" w:rsidRPr="00A4205A" w:rsidTr="00C62D51">
        <w:trPr>
          <w:trHeight w:hRule="exact" w:val="567"/>
        </w:trPr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9C6FFD" w:rsidRPr="00A4205A" w:rsidRDefault="009C6FFD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66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9C6FFD" w:rsidRPr="00A4205A" w:rsidRDefault="009C6FFD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4E2DAC" w:rsidRPr="00A4205A" w:rsidTr="00C62D51">
        <w:trPr>
          <w:trHeight w:hRule="exact" w:val="284"/>
        </w:trPr>
        <w:tc>
          <w:tcPr>
            <w:tcW w:w="5243" w:type="dxa"/>
            <w:gridSpan w:val="8"/>
            <w:tcBorders>
              <w:bottom w:val="single" w:sz="4" w:space="0" w:color="auto"/>
            </w:tcBorders>
            <w:vAlign w:val="center"/>
          </w:tcPr>
          <w:p w:rsidR="004E2DAC" w:rsidRPr="00A4205A" w:rsidRDefault="00526D96" w:rsidP="00BD34A0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E2DAC" w:rsidRPr="00A4205A">
              <w:rPr>
                <w:rFonts w:ascii="Arial" w:hAnsi="Arial" w:cs="Arial"/>
                <w:b/>
                <w:sz w:val="16"/>
                <w:szCs w:val="16"/>
              </w:rPr>
              <w:t>. Sjedište udruge (mjesto, ulica i broj)</w:t>
            </w:r>
          </w:p>
        </w:tc>
        <w:tc>
          <w:tcPr>
            <w:tcW w:w="5182" w:type="dxa"/>
            <w:gridSpan w:val="12"/>
            <w:tcBorders>
              <w:bottom w:val="single" w:sz="4" w:space="0" w:color="auto"/>
            </w:tcBorders>
            <w:vAlign w:val="center"/>
          </w:tcPr>
          <w:p w:rsidR="004E2DAC" w:rsidRPr="00A4205A" w:rsidRDefault="00526D96" w:rsidP="0079183D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E2DAC">
              <w:rPr>
                <w:rFonts w:ascii="Arial" w:hAnsi="Arial" w:cs="Arial"/>
                <w:b/>
                <w:sz w:val="16"/>
                <w:szCs w:val="16"/>
              </w:rPr>
              <w:t xml:space="preserve">a. Kontakt </w:t>
            </w:r>
            <w:r w:rsidR="00D90FD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4E2DAC">
              <w:rPr>
                <w:rFonts w:ascii="Arial" w:hAnsi="Arial" w:cs="Arial"/>
                <w:b/>
                <w:sz w:val="16"/>
                <w:szCs w:val="16"/>
              </w:rPr>
              <w:t>podaci</w:t>
            </w:r>
            <w:r w:rsidR="00D90FD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041AD">
              <w:rPr>
                <w:rFonts w:ascii="Arial" w:hAnsi="Arial" w:cs="Arial"/>
                <w:b/>
                <w:sz w:val="16"/>
                <w:szCs w:val="16"/>
              </w:rPr>
              <w:t xml:space="preserve"> (telefon, </w:t>
            </w:r>
            <w:proofErr w:type="spellStart"/>
            <w:r w:rsidR="0079183D">
              <w:rPr>
                <w:rFonts w:ascii="Arial" w:hAnsi="Arial" w:cs="Arial"/>
                <w:b/>
                <w:sz w:val="16"/>
                <w:szCs w:val="16"/>
              </w:rPr>
              <w:t>tele</w:t>
            </w:r>
            <w:r w:rsidR="00A84458">
              <w:rPr>
                <w:rFonts w:ascii="Arial" w:hAnsi="Arial" w:cs="Arial"/>
                <w:b/>
                <w:sz w:val="16"/>
                <w:szCs w:val="16"/>
              </w:rPr>
              <w:t>fax</w:t>
            </w:r>
            <w:proofErr w:type="spellEnd"/>
            <w:r w:rsidR="00A8445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30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4458">
              <w:rPr>
                <w:rFonts w:ascii="Arial" w:hAnsi="Arial" w:cs="Arial"/>
                <w:b/>
                <w:sz w:val="16"/>
                <w:szCs w:val="16"/>
              </w:rPr>
              <w:t>e-mail)</w:t>
            </w:r>
          </w:p>
        </w:tc>
      </w:tr>
      <w:tr w:rsidR="004E2DAC" w:rsidRPr="00A4205A" w:rsidTr="00C62D51">
        <w:trPr>
          <w:trHeight w:hRule="exact" w:val="550"/>
        </w:trPr>
        <w:tc>
          <w:tcPr>
            <w:tcW w:w="5243" w:type="dxa"/>
            <w:gridSpan w:val="8"/>
            <w:tcBorders>
              <w:bottom w:val="single" w:sz="4" w:space="0" w:color="auto"/>
            </w:tcBorders>
          </w:tcPr>
          <w:p w:rsidR="004E2DAC" w:rsidRPr="00A4205A" w:rsidRDefault="004E2DAC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5182" w:type="dxa"/>
            <w:gridSpan w:val="12"/>
            <w:tcBorders>
              <w:bottom w:val="single" w:sz="4" w:space="0" w:color="auto"/>
            </w:tcBorders>
          </w:tcPr>
          <w:p w:rsidR="004E2DAC" w:rsidRPr="00A4205A" w:rsidRDefault="004E2DAC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72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9C6FFD" w:rsidRPr="00534ED1" w:rsidRDefault="00FD0ED7" w:rsidP="00BD34A0">
            <w:pPr>
              <w:ind w:left="-51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E83244">
              <w:rPr>
                <w:rFonts w:ascii="Arial" w:hAnsi="Arial" w:cs="Arial"/>
                <w:sz w:val="16"/>
                <w:szCs w:val="16"/>
              </w:rPr>
              <w:t>* P</w:t>
            </w:r>
            <w:r w:rsidR="00534ED1" w:rsidRPr="00534ED1">
              <w:rPr>
                <w:rFonts w:ascii="Arial" w:hAnsi="Arial" w:cs="Arial"/>
                <w:sz w:val="16"/>
                <w:szCs w:val="16"/>
              </w:rPr>
              <w:t>odatak nije obvezan</w:t>
            </w:r>
          </w:p>
          <w:p w:rsidR="00A559D6" w:rsidRPr="00A4205A" w:rsidRDefault="00A559D6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9C6FFD" w:rsidRPr="00A4205A" w:rsidTr="00C62D51">
        <w:trPr>
          <w:gridAfter w:val="13"/>
          <w:wAfter w:w="6286" w:type="dxa"/>
          <w:trHeight w:hRule="exact" w:val="272"/>
        </w:trPr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D" w:rsidRPr="00A4205A" w:rsidRDefault="001D1738" w:rsidP="00BD34A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558AE" w:rsidRPr="00A4205A">
              <w:rPr>
                <w:rFonts w:ascii="Arial" w:hAnsi="Arial" w:cs="Arial"/>
                <w:b/>
                <w:sz w:val="16"/>
                <w:szCs w:val="16"/>
              </w:rPr>
              <w:t xml:space="preserve">. Datum održavanja sjednice osnivačke skupštine </w:t>
            </w:r>
          </w:p>
        </w:tc>
      </w:tr>
      <w:tr w:rsidR="009C6FFD" w:rsidRPr="00A4205A" w:rsidTr="00C62D51">
        <w:trPr>
          <w:trHeight w:hRule="exact" w:val="556"/>
        </w:trPr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9C6FFD" w:rsidRPr="00A4205A" w:rsidRDefault="009C6FFD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72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9C6FFD" w:rsidRPr="00A4205A" w:rsidRDefault="009C6FFD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A84458" w:rsidRPr="00A4205A" w:rsidTr="00C62D51">
        <w:trPr>
          <w:trHeight w:hRule="exact" w:val="272"/>
        </w:trPr>
        <w:tc>
          <w:tcPr>
            <w:tcW w:w="6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58" w:rsidRPr="00A4205A" w:rsidRDefault="00A84458" w:rsidP="00BD34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>. Datum donošenja odluke o pokretanju postupka za  upis u registar udruga</w:t>
            </w:r>
          </w:p>
        </w:tc>
        <w:tc>
          <w:tcPr>
            <w:tcW w:w="42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58" w:rsidRPr="00A4205A" w:rsidRDefault="00A84458" w:rsidP="00A844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84458" w:rsidRPr="00A4205A" w:rsidTr="00C62D51">
        <w:trPr>
          <w:trHeight w:hRule="exact" w:val="567"/>
        </w:trPr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A84458" w:rsidRPr="00A4205A" w:rsidRDefault="00A84458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9C6FFD" w:rsidRPr="00A4205A" w:rsidRDefault="009C6FFD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5571A9" w:rsidRPr="00A4205A" w:rsidTr="00C62D51">
        <w:trPr>
          <w:trHeight w:hRule="exact" w:val="284"/>
        </w:trPr>
        <w:tc>
          <w:tcPr>
            <w:tcW w:w="1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A9" w:rsidRPr="00A4205A" w:rsidRDefault="005571A9" w:rsidP="005571A9">
            <w:pPr>
              <w:ind w:left="-51" w:right="-51"/>
              <w:rPr>
                <w:rFonts w:ascii="Arial" w:hAnsi="Arial" w:cs="Arial"/>
              </w:rPr>
            </w:pPr>
            <w:r w:rsidRPr="005571A9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. Oblik udruživanja</w:t>
            </w:r>
            <w:r w:rsidR="00601E5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61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1A9" w:rsidRPr="00A4205A" w:rsidRDefault="005571A9" w:rsidP="005571A9">
            <w:pPr>
              <w:ind w:right="-51"/>
              <w:rPr>
                <w:rFonts w:ascii="Arial" w:hAnsi="Arial" w:cs="Arial"/>
              </w:rPr>
            </w:pPr>
          </w:p>
        </w:tc>
      </w:tr>
      <w:tr w:rsidR="00B67CBB" w:rsidRPr="00A4205A" w:rsidTr="00C62D51">
        <w:trPr>
          <w:trHeight w:val="295"/>
        </w:trPr>
        <w:tc>
          <w:tcPr>
            <w:tcW w:w="34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7CBB" w:rsidRDefault="00B67CBB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7CBB" w:rsidRPr="00A4205A" w:rsidRDefault="00B67CBB" w:rsidP="000B4315">
            <w:pPr>
              <w:ind w:left="-51" w:right="-51"/>
              <w:rPr>
                <w:rFonts w:ascii="Arial" w:hAnsi="Arial" w:cs="Arial"/>
              </w:rPr>
            </w:pPr>
            <w:r w:rsidRPr="005571A9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udruga</w:t>
            </w:r>
          </w:p>
        </w:tc>
        <w:tc>
          <w:tcPr>
            <w:tcW w:w="346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7CBB" w:rsidRDefault="00B67CBB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7CBB" w:rsidRPr="008B33A2" w:rsidRDefault="00B67CBB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8B33A2">
              <w:rPr>
                <w:rFonts w:ascii="Arial" w:hAnsi="Arial" w:cs="Arial"/>
                <w:b/>
                <w:sz w:val="16"/>
                <w:szCs w:val="16"/>
              </w:rPr>
              <w:t xml:space="preserve">b) ustrojstveni oblik udruge s pravnom </w:t>
            </w:r>
            <w:r>
              <w:rPr>
                <w:rFonts w:ascii="Arial" w:hAnsi="Arial" w:cs="Arial"/>
                <w:b/>
                <w:sz w:val="16"/>
                <w:szCs w:val="16"/>
              </w:rPr>
              <w:t>osobnošću</w:t>
            </w:r>
          </w:p>
        </w:tc>
        <w:tc>
          <w:tcPr>
            <w:tcW w:w="34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7CBB" w:rsidRDefault="00B67CBB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7CBB" w:rsidRPr="008B33A2" w:rsidRDefault="00B67CBB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savez udruga</w:t>
            </w:r>
          </w:p>
        </w:tc>
      </w:tr>
      <w:tr w:rsidR="004B0C31" w:rsidRPr="00A4205A" w:rsidTr="00601E53">
        <w:trPr>
          <w:trHeight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4B0C31" w:rsidRDefault="004B0C31" w:rsidP="004B0C31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zaokruživanjem</w:t>
            </w:r>
          </w:p>
          <w:p w:rsidR="004B0C31" w:rsidRDefault="004B0C31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6C90" w:rsidRPr="00A4205A" w:rsidTr="00007935">
        <w:trPr>
          <w:trHeight w:val="425"/>
        </w:trPr>
        <w:tc>
          <w:tcPr>
            <w:tcW w:w="1042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90" w:rsidRDefault="00A16C90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5571A9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a. Naziv i registarski broj udruge kojoj ustrojstveni oblik pripada</w:t>
            </w:r>
            <w:r w:rsidR="009B361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16C90" w:rsidRPr="00A4205A" w:rsidTr="00A16C90">
        <w:trPr>
          <w:trHeight w:val="567"/>
        </w:trPr>
        <w:tc>
          <w:tcPr>
            <w:tcW w:w="695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90" w:rsidRPr="008B33A2" w:rsidRDefault="00A16C90" w:rsidP="00A16C90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Naziv</w:t>
            </w:r>
          </w:p>
        </w:tc>
        <w:tc>
          <w:tcPr>
            <w:tcW w:w="3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90" w:rsidRPr="008B33A2" w:rsidRDefault="00A16C90" w:rsidP="00007935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4D6">
              <w:rPr>
                <w:rFonts w:ascii="Arial" w:hAnsi="Arial" w:cs="Arial"/>
                <w:b/>
                <w:sz w:val="16"/>
                <w:szCs w:val="16"/>
              </w:rPr>
              <w:t>Registarski broj</w:t>
            </w:r>
          </w:p>
        </w:tc>
      </w:tr>
      <w:tr w:rsidR="00A16C90" w:rsidRPr="00A4205A" w:rsidTr="00007935">
        <w:trPr>
          <w:trHeight w:val="567"/>
        </w:trPr>
        <w:tc>
          <w:tcPr>
            <w:tcW w:w="695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6C90" w:rsidRPr="008B33A2" w:rsidRDefault="00A16C90" w:rsidP="007A4177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single" w:sz="4" w:space="0" w:color="auto"/>
            </w:tcBorders>
          </w:tcPr>
          <w:p w:rsidR="00A16C90" w:rsidRDefault="00A16C90" w:rsidP="00601E53">
            <w:pPr>
              <w:ind w:left="-51"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601E53" w:rsidRDefault="00601E53" w:rsidP="00C342C1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B3616">
              <w:rPr>
                <w:rFonts w:ascii="Arial" w:hAnsi="Arial" w:cs="Arial"/>
                <w:sz w:val="15"/>
                <w:szCs w:val="15"/>
              </w:rPr>
              <w:t xml:space="preserve">Popunjava se u slučaju zaokruživanja </w:t>
            </w:r>
            <w:r w:rsidR="0076511E">
              <w:rPr>
                <w:rFonts w:ascii="Arial" w:hAnsi="Arial" w:cs="Arial"/>
                <w:sz w:val="15"/>
                <w:szCs w:val="15"/>
              </w:rPr>
              <w:t xml:space="preserve">slova </w:t>
            </w:r>
            <w:r w:rsidR="009B3616">
              <w:rPr>
                <w:rFonts w:ascii="Arial" w:hAnsi="Arial" w:cs="Arial"/>
                <w:sz w:val="15"/>
                <w:szCs w:val="15"/>
              </w:rPr>
              <w:t>b) pod rubrikom broj 6.</w:t>
            </w:r>
          </w:p>
          <w:p w:rsidR="00601E53" w:rsidRPr="00A4205A" w:rsidRDefault="00601E53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E53" w:rsidRPr="00A4205A" w:rsidRDefault="00601E53" w:rsidP="00C91996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Ciljana skupina</w:t>
            </w:r>
          </w:p>
        </w:tc>
        <w:tc>
          <w:tcPr>
            <w:tcW w:w="8268" w:type="dxa"/>
            <w:gridSpan w:val="1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1E53" w:rsidRPr="00A4205A" w:rsidRDefault="00601E53" w:rsidP="00664BB8">
            <w:pPr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21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53" w:rsidRPr="00EB1B16" w:rsidRDefault="00601E53" w:rsidP="0025308F">
            <w:pPr>
              <w:ind w:right="-51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03056">
              <w:rPr>
                <w:rFonts w:ascii="Arial" w:hAnsi="Arial" w:cs="Arial"/>
                <w:b/>
                <w:sz w:val="16"/>
                <w:szCs w:val="16"/>
              </w:rPr>
              <w:t>Oznaka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26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E53" w:rsidRPr="00EB1B16" w:rsidRDefault="00601E53" w:rsidP="00664BB8">
            <w:pPr>
              <w:ind w:right="-51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8268" w:type="dxa"/>
            <w:gridSpan w:val="16"/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8268" w:type="dxa"/>
            <w:gridSpan w:val="16"/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8268" w:type="dxa"/>
            <w:gridSpan w:val="16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601E53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jednu ili više ciljanih skupina iz Popisa ciljanih skupina</w:t>
            </w:r>
          </w:p>
          <w:p w:rsidR="00601E53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1E53" w:rsidRPr="00E802AA" w:rsidRDefault="00601E53" w:rsidP="00D60165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bottom w:val="single" w:sz="4" w:space="0" w:color="auto"/>
            </w:tcBorders>
            <w:vAlign w:val="center"/>
          </w:tcPr>
          <w:p w:rsidR="00601E53" w:rsidRPr="00FF5480" w:rsidRDefault="00601E53" w:rsidP="00C3434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Područje djelovanja sukladno ciljevima </w:t>
            </w:r>
          </w:p>
        </w:tc>
      </w:tr>
      <w:tr w:rsidR="00601E53" w:rsidRPr="00A4205A" w:rsidTr="00C62D51">
        <w:trPr>
          <w:trHeight w:hRule="exact" w:val="28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01E53" w:rsidRPr="00FF5480" w:rsidRDefault="00601E53" w:rsidP="008957A4">
            <w:pPr>
              <w:ind w:righ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3056">
              <w:rPr>
                <w:rFonts w:ascii="Arial" w:hAnsi="Arial" w:cs="Arial"/>
                <w:b/>
                <w:sz w:val="16"/>
                <w:szCs w:val="16"/>
              </w:rPr>
              <w:t>Oznaka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255" w:type="dxa"/>
            <w:gridSpan w:val="19"/>
            <w:tcBorders>
              <w:bottom w:val="single" w:sz="4" w:space="0" w:color="auto"/>
            </w:tcBorders>
            <w:vAlign w:val="center"/>
          </w:tcPr>
          <w:p w:rsidR="00601E53" w:rsidRPr="00FF5480" w:rsidRDefault="00601E53" w:rsidP="004D10A4">
            <w:pPr>
              <w:tabs>
                <w:tab w:val="left" w:pos="259"/>
              </w:tabs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Područje djelovanja (opisno iz Statuta)</w:t>
            </w: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 w:val="restart"/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/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jedno ili više područja djelovanja iz Klasifikacije djelatnosti udruga</w:t>
            </w:r>
          </w:p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601E53" w:rsidRPr="00A4205A" w:rsidTr="009B5F9B">
        <w:trPr>
          <w:gridAfter w:val="14"/>
          <w:wAfter w:w="6293" w:type="dxa"/>
          <w:trHeight w:hRule="exact" w:val="284"/>
        </w:trPr>
        <w:tc>
          <w:tcPr>
            <w:tcW w:w="4132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E802AA" w:rsidRDefault="00601E53" w:rsidP="00A060AB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8a.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Vrsta sporta prema nomenklaturi sportova*</w:t>
            </w:r>
          </w:p>
        </w:tc>
      </w:tr>
      <w:tr w:rsidR="00601E53" w:rsidRPr="00A4205A" w:rsidTr="009B5F9B">
        <w:trPr>
          <w:trHeight w:hRule="exact" w:val="282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3" w:rsidRPr="00E802AA" w:rsidRDefault="00601E53" w:rsidP="00C62D51">
            <w:pPr>
              <w:ind w:righ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056">
              <w:rPr>
                <w:rFonts w:ascii="Arial" w:hAnsi="Arial" w:cs="Arial"/>
                <w:b/>
                <w:sz w:val="16"/>
                <w:szCs w:val="16"/>
              </w:rPr>
              <w:t>Oznaka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255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25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25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val="567"/>
        </w:trPr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255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601E53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Popunjavaju samo sportske udruge</w:t>
            </w:r>
          </w:p>
          <w:p w:rsidR="00601E53" w:rsidRPr="00E802AA" w:rsidRDefault="00601E53" w:rsidP="00BD34A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7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53" w:rsidRPr="00A4205A" w:rsidRDefault="00601E53" w:rsidP="00BD34A0">
            <w:pPr>
              <w:ind w:left="-51" w:right="-5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Ciljevi udruge</w:t>
            </w:r>
          </w:p>
        </w:tc>
        <w:tc>
          <w:tcPr>
            <w:tcW w:w="869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E53" w:rsidRPr="00A4205A" w:rsidRDefault="00601E53" w:rsidP="00BD34A0">
            <w:pPr>
              <w:ind w:right="-51"/>
              <w:rPr>
                <w:rFonts w:ascii="Arial" w:hAnsi="Arial" w:cs="Arial"/>
              </w:rPr>
            </w:pPr>
          </w:p>
        </w:tc>
      </w:tr>
      <w:tr w:rsidR="00601E53" w:rsidRPr="00A4205A" w:rsidTr="00C62D51">
        <w:trPr>
          <w:trHeight w:hRule="exact" w:val="1134"/>
        </w:trPr>
        <w:tc>
          <w:tcPr>
            <w:tcW w:w="10425" w:type="dxa"/>
            <w:gridSpan w:val="2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E53" w:rsidRPr="00A4205A" w:rsidRDefault="00601E53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601E53" w:rsidRPr="00A4205A" w:rsidTr="00C62D51">
        <w:trPr>
          <w:trHeight w:hRule="exact" w:val="284"/>
        </w:trPr>
        <w:tc>
          <w:tcPr>
            <w:tcW w:w="10425" w:type="dxa"/>
            <w:gridSpan w:val="20"/>
            <w:tcBorders>
              <w:left w:val="nil"/>
              <w:bottom w:val="nil"/>
              <w:right w:val="nil"/>
            </w:tcBorders>
          </w:tcPr>
          <w:p w:rsidR="00601E53" w:rsidRPr="00A4205A" w:rsidRDefault="00601E53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5017BB" w:rsidRPr="00A4205A" w:rsidTr="005017BB">
        <w:trPr>
          <w:trHeight w:hRule="exact" w:val="284"/>
        </w:trPr>
        <w:tc>
          <w:tcPr>
            <w:tcW w:w="5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BB" w:rsidRPr="00A4205A" w:rsidRDefault="005017BB" w:rsidP="00CA5DF3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Djelatnosti udruge kojima se ostvaruju ciljevi (opisno iz Statuta)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BB" w:rsidRPr="00A4205A" w:rsidRDefault="005017BB" w:rsidP="005017BB">
            <w:pPr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5017BB" w:rsidRPr="00A4205A" w:rsidRDefault="005017BB" w:rsidP="00BD3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7BB" w:rsidRPr="00A4205A" w:rsidTr="007E034A">
        <w:trPr>
          <w:trHeight w:hRule="exact" w:val="28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017BB" w:rsidRPr="00A4205A" w:rsidRDefault="005017BB" w:rsidP="00A534AC">
            <w:pPr>
              <w:ind w:right="-51"/>
              <w:jc w:val="center"/>
              <w:rPr>
                <w:sz w:val="22"/>
                <w:szCs w:val="22"/>
              </w:rPr>
            </w:pPr>
            <w:r w:rsidRPr="00290D44">
              <w:rPr>
                <w:rFonts w:ascii="Arial" w:hAnsi="Arial" w:cs="Arial"/>
                <w:b/>
                <w:sz w:val="16"/>
                <w:szCs w:val="16"/>
              </w:rPr>
              <w:t>Oznaka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255" w:type="dxa"/>
            <w:gridSpan w:val="19"/>
            <w:tcBorders>
              <w:bottom w:val="nil"/>
            </w:tcBorders>
            <w:vAlign w:val="center"/>
          </w:tcPr>
          <w:p w:rsidR="005017BB" w:rsidRPr="00A4205A" w:rsidRDefault="005017BB" w:rsidP="0004297B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017BB" w:rsidRPr="00A4205A" w:rsidRDefault="005017BB" w:rsidP="00A534AC">
            <w:pPr>
              <w:ind w:right="-51"/>
              <w:jc w:val="center"/>
              <w:rPr>
                <w:sz w:val="22"/>
                <w:szCs w:val="22"/>
              </w:rPr>
            </w:pPr>
            <w:r w:rsidRPr="00290D44">
              <w:rPr>
                <w:rFonts w:ascii="Arial" w:hAnsi="Arial" w:cs="Arial"/>
                <w:b/>
                <w:sz w:val="16"/>
                <w:szCs w:val="16"/>
              </w:rPr>
              <w:t>Oznaka</w:t>
            </w:r>
          </w:p>
          <w:p w:rsidR="005017BB" w:rsidRPr="00A4205A" w:rsidRDefault="005017BB" w:rsidP="00726255">
            <w:pPr>
              <w:ind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Pr="003C4DD5">
              <w:rPr>
                <w:rFonts w:ascii="Arial" w:hAnsi="Arial" w:cs="Arial"/>
                <w:b/>
                <w:sz w:val="16"/>
                <w:szCs w:val="16"/>
              </w:rPr>
              <w:t>Ostal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5017BB" w:rsidRDefault="005017BB">
            <w:pPr>
              <w:rPr>
                <w:sz w:val="22"/>
                <w:szCs w:val="22"/>
              </w:rPr>
            </w:pPr>
          </w:p>
          <w:p w:rsidR="005017BB" w:rsidRPr="00A4205A" w:rsidRDefault="005017BB" w:rsidP="00726255">
            <w:pPr>
              <w:ind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val="522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 w:val="restart"/>
            <w:tcBorders>
              <w:top w:val="nil"/>
            </w:tcBorders>
          </w:tcPr>
          <w:p w:rsidR="00601E53" w:rsidRDefault="00601E53" w:rsidP="00BD34A0">
            <w:pPr>
              <w:ind w:right="-51"/>
              <w:rPr>
                <w:sz w:val="22"/>
                <w:szCs w:val="22"/>
              </w:rPr>
            </w:pPr>
          </w:p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521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/>
          </w:tcPr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521"/>
        </w:trPr>
        <w:tc>
          <w:tcPr>
            <w:tcW w:w="1170" w:type="dxa"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9255" w:type="dxa"/>
            <w:gridSpan w:val="19"/>
            <w:vMerge/>
            <w:tcBorders>
              <w:bottom w:val="single" w:sz="4" w:space="0" w:color="auto"/>
            </w:tcBorders>
          </w:tcPr>
          <w:p w:rsidR="00601E53" w:rsidRPr="00A4205A" w:rsidRDefault="00601E53" w:rsidP="00BD34A0">
            <w:pPr>
              <w:ind w:right="-51"/>
              <w:rPr>
                <w:sz w:val="22"/>
                <w:szCs w:val="22"/>
              </w:rPr>
            </w:pPr>
          </w:p>
        </w:tc>
      </w:tr>
      <w:tr w:rsidR="00601E53" w:rsidRPr="00A4205A" w:rsidTr="00C62D51">
        <w:trPr>
          <w:trHeight w:hRule="exact" w:val="15"/>
        </w:trPr>
        <w:tc>
          <w:tcPr>
            <w:tcW w:w="10425" w:type="dxa"/>
            <w:gridSpan w:val="20"/>
            <w:tcBorders>
              <w:top w:val="nil"/>
              <w:bottom w:val="nil"/>
            </w:tcBorders>
          </w:tcPr>
          <w:p w:rsidR="00601E53" w:rsidRPr="00A4205A" w:rsidRDefault="00601E53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</w:tbl>
    <w:p w:rsidR="00E03120" w:rsidRPr="00E03120" w:rsidRDefault="00E03120" w:rsidP="00BD34A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0"/>
        <w:gridCol w:w="614"/>
        <w:gridCol w:w="3827"/>
      </w:tblGrid>
      <w:tr w:rsidR="0091603E" w:rsidRPr="00E03120" w:rsidTr="004C2D60">
        <w:trPr>
          <w:gridAfter w:val="3"/>
          <w:wAfter w:w="4961" w:type="dxa"/>
          <w:trHeight w:val="28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D60" w:rsidRDefault="004C2D60" w:rsidP="004C2D60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djelatnosti iz Klasifikacije djelatnosti udruga</w:t>
            </w:r>
          </w:p>
          <w:p w:rsidR="0091603E" w:rsidRDefault="0091603E" w:rsidP="00BD3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532" w:rsidRPr="00E03120" w:rsidTr="004C2D60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1F6532" w:rsidRPr="00E03120" w:rsidRDefault="004F1D51" w:rsidP="00F7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1F6532" w:rsidRPr="00E03120">
              <w:rPr>
                <w:rFonts w:ascii="Arial" w:hAnsi="Arial" w:cs="Arial"/>
                <w:b/>
                <w:sz w:val="16"/>
                <w:szCs w:val="16"/>
              </w:rPr>
              <w:t>. Gospodarske djelatnosti (ako su propisane statutom)</w:t>
            </w:r>
            <w:r w:rsidR="00A424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1F6532" w:rsidRPr="00E03120" w:rsidRDefault="001F6532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F32" w:rsidRPr="00E03120" w:rsidTr="003600C9">
        <w:trPr>
          <w:trHeight w:val="1434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F72F32" w:rsidRPr="00E03120" w:rsidRDefault="00F72F32" w:rsidP="00BD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BD34A0">
        <w:trPr>
          <w:trHeight w:val="284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27DF" w:rsidRPr="00E03120" w:rsidRDefault="001F27DF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79" w:rsidRPr="00E03120" w:rsidTr="00BD34A0">
        <w:trPr>
          <w:trHeight w:val="284"/>
        </w:trPr>
        <w:tc>
          <w:tcPr>
            <w:tcW w:w="5907" w:type="dxa"/>
            <w:gridSpan w:val="2"/>
            <w:shd w:val="clear" w:color="auto" w:fill="auto"/>
            <w:vAlign w:val="center"/>
          </w:tcPr>
          <w:p w:rsidR="00404779" w:rsidRPr="00E03120" w:rsidRDefault="004F1D51" w:rsidP="00BD3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04779" w:rsidRPr="00E03120">
              <w:rPr>
                <w:rFonts w:ascii="Arial" w:hAnsi="Arial" w:cs="Arial"/>
                <w:b/>
                <w:sz w:val="16"/>
                <w:szCs w:val="16"/>
              </w:rPr>
              <w:t>. Osobe ovlaštene za zastupanje (ime i prezime, OIB i svojstvo)</w:t>
            </w:r>
          </w:p>
        </w:tc>
        <w:tc>
          <w:tcPr>
            <w:tcW w:w="444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404779" w:rsidRPr="00E03120" w:rsidRDefault="00404779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4A1512">
        <w:trPr>
          <w:trHeight w:hRule="exact" w:val="1418"/>
        </w:trPr>
        <w:tc>
          <w:tcPr>
            <w:tcW w:w="10348" w:type="dxa"/>
            <w:gridSpan w:val="4"/>
            <w:shd w:val="clear" w:color="auto" w:fill="auto"/>
          </w:tcPr>
          <w:p w:rsidR="001F27DF" w:rsidRPr="00E03120" w:rsidRDefault="001F27DF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067A86">
        <w:trPr>
          <w:trHeight w:val="1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315" w:rsidRDefault="000B4315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315" w:rsidRDefault="000B4315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315" w:rsidRDefault="000B4315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315" w:rsidRPr="00E03120" w:rsidRDefault="000B4315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A86" w:rsidRPr="00E03120" w:rsidTr="00101423">
        <w:trPr>
          <w:trHeight w:val="284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A86" w:rsidRDefault="00067A86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79" w:rsidRPr="00E03120" w:rsidTr="00BD34A0">
        <w:trPr>
          <w:trHeight w:val="284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404779" w:rsidRPr="00E03120" w:rsidRDefault="00404779" w:rsidP="00BD34A0">
            <w:pPr>
              <w:rPr>
                <w:rFonts w:ascii="Arial" w:hAnsi="Arial" w:cs="Arial"/>
                <w:sz w:val="20"/>
                <w:szCs w:val="20"/>
              </w:rPr>
            </w:pPr>
            <w:r w:rsidRPr="00E03120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  <w:r w:rsidR="004F1D5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>. Likvidator (ime i prezime, OIB i prebivalište / naziv, OIB i adresa sjedišta)</w:t>
            </w:r>
          </w:p>
        </w:tc>
        <w:tc>
          <w:tcPr>
            <w:tcW w:w="38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04779" w:rsidRPr="00E03120" w:rsidRDefault="00404779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4A1512">
        <w:trPr>
          <w:trHeight w:hRule="exact" w:val="1418"/>
        </w:trPr>
        <w:tc>
          <w:tcPr>
            <w:tcW w:w="10348" w:type="dxa"/>
            <w:gridSpan w:val="4"/>
            <w:shd w:val="clear" w:color="auto" w:fill="auto"/>
          </w:tcPr>
          <w:p w:rsidR="001F27DF" w:rsidRPr="00E03120" w:rsidRDefault="001F27DF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FC8" w:rsidRPr="00E03120" w:rsidTr="00BD34A0">
        <w:trPr>
          <w:trHeight w:hRule="exact" w:val="284"/>
        </w:trPr>
        <w:tc>
          <w:tcPr>
            <w:tcW w:w="1034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12FC8" w:rsidRDefault="00512FC8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930254" w:rsidRDefault="00930254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930254" w:rsidRPr="00E03120" w:rsidRDefault="00930254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B38" w:rsidRPr="00E03120" w:rsidTr="00BD34A0">
        <w:trPr>
          <w:trHeight w:hRule="exact" w:val="384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415B38" w:rsidRPr="00E03120" w:rsidRDefault="00E61734" w:rsidP="00BD34A0">
            <w:pPr>
              <w:rPr>
                <w:rFonts w:ascii="Arial" w:hAnsi="Arial" w:cs="Arial"/>
                <w:sz w:val="20"/>
                <w:szCs w:val="20"/>
              </w:rPr>
            </w:pPr>
            <w:r w:rsidRPr="00E0312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B5DB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Statusne promjene 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spajanje ili podjela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F7A0E">
              <w:rPr>
                <w:rFonts w:ascii="Arial" w:hAnsi="Arial" w:cs="Arial"/>
                <w:b/>
                <w:sz w:val="16"/>
                <w:szCs w:val="16"/>
              </w:rPr>
              <w:t xml:space="preserve"> – Podaci o udrugama koje se spajaju ili dijele (naziv udruge, sjedište, registarski broj, OIB)</w:t>
            </w:r>
          </w:p>
        </w:tc>
      </w:tr>
      <w:tr w:rsidR="00415B38" w:rsidRPr="00E03120" w:rsidTr="005C2385">
        <w:trPr>
          <w:trHeight w:hRule="exact" w:val="1418"/>
        </w:trPr>
        <w:tc>
          <w:tcPr>
            <w:tcW w:w="10348" w:type="dxa"/>
            <w:gridSpan w:val="4"/>
            <w:shd w:val="clear" w:color="auto" w:fill="auto"/>
          </w:tcPr>
          <w:p w:rsidR="00415B38" w:rsidRPr="00E03120" w:rsidRDefault="00415B38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B38" w:rsidRDefault="00415B38" w:rsidP="002011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9816"/>
      </w:tblGrid>
      <w:tr w:rsidR="00624485" w:rsidRPr="00A4205A" w:rsidTr="00FC5A61">
        <w:trPr>
          <w:trHeight w:hRule="exact" w:val="2708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24485" w:rsidRPr="00A4205A" w:rsidRDefault="00624485" w:rsidP="00E03120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A4205A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1. Zapisnik o radu i odlukama osnivačke skupštine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2. Odluka skupštine o pokretanju postupka za upis u registar udruga, ako takva odluka nije donesena na osnivačkoj skupštini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3. Statut (u dva primjerka)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4. Popis osnivača i osoba ovlaštenih za zastupanje udruge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5. Preslika osobne iskaznice ili putovnice za osnivače, likvidatora i osobe ovlaštene za zastupanje</w:t>
            </w:r>
          </w:p>
          <w:p w:rsidR="009F64C0" w:rsidRDefault="009F64C0" w:rsidP="009F64C0">
            <w:pPr>
              <w:ind w:left="100" w:right="-51" w:hanging="142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6. Izvod iz sudskog ili drugog registra za stranu pravnu osobu osnivača udruge i preslika osobne iskaznice ili putovnice za njenog predstavnika u udruzi </w:t>
            </w:r>
          </w:p>
          <w:p w:rsidR="009F64C0" w:rsidRDefault="009F64C0" w:rsidP="009F64C0">
            <w:pPr>
              <w:ind w:left="100" w:right="-51" w:hanging="142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7. Odluka nadležnog tijela udruge za upis ustrojstvenog oblika u registar udruga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8. Suglasnost ili odobrenje nadležnog tijela iz članka 23. stavka 1. točka 8. Zakona o udrugama</w:t>
            </w:r>
          </w:p>
          <w:p w:rsidR="009F64C0" w:rsidRDefault="009F64C0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9. Ovjerena suglasnost iz članka 11. stavka 3. Zakona o udrugama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10. Ovjerena izjava iz članka 15. stavaka 2., 3. i 4. Zakona o udrugama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11. Zapisnik o radu i odlukama skupština udruga koje se spajaju odnosno dijele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112. Odluke o spajanju</w:t>
            </w:r>
          </w:p>
          <w:p w:rsidR="00FC5A61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113. Odluke o podjeli</w:t>
            </w:r>
          </w:p>
          <w:p w:rsidR="00000531" w:rsidRDefault="00932618" w:rsidP="007C047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</w:p>
          <w:p w:rsidR="004E2DAC" w:rsidRPr="009C63C5" w:rsidRDefault="004E2DAC" w:rsidP="00E0312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  <w:vertAlign w:val="superscript"/>
              </w:rPr>
            </w:pPr>
          </w:p>
          <w:p w:rsidR="004E2DAC" w:rsidRDefault="004E2DAC" w:rsidP="00E0312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4E2DAC" w:rsidRDefault="004E2DAC" w:rsidP="00E0312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4E2DAC" w:rsidRDefault="004E2DAC" w:rsidP="00E0312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9144BC" w:rsidRDefault="009144BC" w:rsidP="00E0312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9144BC" w:rsidRPr="00A4205A" w:rsidRDefault="009144BC" w:rsidP="00E03120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:rsidR="004329BA" w:rsidRPr="004329BA" w:rsidRDefault="004329BA" w:rsidP="004329BA">
      <w:pPr>
        <w:rPr>
          <w:vanish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9144BC" w:rsidRPr="004329BA" w:rsidTr="004329BA">
        <w:tc>
          <w:tcPr>
            <w:tcW w:w="4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44BC" w:rsidRPr="004329BA" w:rsidRDefault="009144BC" w:rsidP="004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BA">
              <w:rPr>
                <w:rFonts w:ascii="Arial" w:hAnsi="Arial" w:cs="Arial"/>
                <w:sz w:val="15"/>
                <w:szCs w:val="15"/>
              </w:rPr>
              <w:t>(ime, prezime i potpis osobe ovlaštene za zastupanje udruge)</w:t>
            </w:r>
          </w:p>
        </w:tc>
      </w:tr>
    </w:tbl>
    <w:p w:rsidR="001F6532" w:rsidRPr="009144BC" w:rsidRDefault="001F6532" w:rsidP="009144BC">
      <w:pPr>
        <w:rPr>
          <w:rFonts w:ascii="Arial" w:hAnsi="Arial" w:cs="Arial"/>
          <w:sz w:val="20"/>
          <w:szCs w:val="20"/>
        </w:rPr>
      </w:pPr>
    </w:p>
    <w:sectPr w:rsidR="001F6532" w:rsidRPr="009144BC" w:rsidSect="009C6FFD">
      <w:footerReference w:type="default" r:id="rId7"/>
      <w:pgSz w:w="11906" w:h="16838" w:code="9"/>
      <w:pgMar w:top="1195" w:right="734" w:bottom="1025" w:left="85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23" w:rsidRDefault="00123E23" w:rsidP="00BA7EB4">
      <w:r>
        <w:separator/>
      </w:r>
    </w:p>
  </w:endnote>
  <w:endnote w:type="continuationSeparator" w:id="0">
    <w:p w:rsidR="00123E23" w:rsidRDefault="00123E23" w:rsidP="00BA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B4" w:rsidRDefault="00BA7EB4">
    <w:pPr>
      <w:pStyle w:val="Podnoje"/>
    </w:pPr>
    <w:r w:rsidRPr="00275CCF">
      <w:rPr>
        <w:rFonts w:ascii="Arial" w:hAnsi="Arial" w:cs="Arial"/>
        <w:i/>
        <w:w w:val="95"/>
        <w:sz w:val="16"/>
        <w:szCs w:val="16"/>
      </w:rPr>
      <w:t xml:space="preserve">Obrazac broj </w:t>
    </w:r>
    <w:r>
      <w:rPr>
        <w:rFonts w:ascii="Arial" w:hAnsi="Arial" w:cs="Arial"/>
        <w:i/>
        <w:w w:val="95"/>
        <w:sz w:val="16"/>
        <w:szCs w:val="16"/>
      </w:rPr>
      <w:t>1</w:t>
    </w:r>
    <w:r w:rsidRPr="00275CCF">
      <w:rPr>
        <w:rFonts w:ascii="Arial" w:hAnsi="Arial" w:cs="Arial"/>
        <w:i/>
        <w:sz w:val="16"/>
        <w:szCs w:val="16"/>
      </w:rPr>
      <w:t xml:space="preserve"> </w:t>
    </w:r>
    <w:r w:rsidRPr="00275CCF">
      <w:rPr>
        <w:rFonts w:ascii="Arial" w:hAnsi="Arial" w:cs="Arial"/>
        <w:b/>
        <w:i/>
        <w:sz w:val="16"/>
        <w:szCs w:val="16"/>
      </w:rPr>
      <w:t>-</w:t>
    </w:r>
    <w:r w:rsidRPr="00275CCF">
      <w:rPr>
        <w:rFonts w:ascii="Arial" w:hAnsi="Arial" w:cs="Arial"/>
        <w:b/>
        <w:sz w:val="16"/>
        <w:szCs w:val="16"/>
      </w:rPr>
      <w:t xml:space="preserve"> </w:t>
    </w:r>
    <w:r w:rsidRPr="00275CCF">
      <w:rPr>
        <w:rFonts w:ascii="Arial" w:hAnsi="Arial" w:cs="Arial"/>
        <w:b/>
        <w:w w:val="98"/>
        <w:sz w:val="18"/>
        <w:szCs w:val="18"/>
      </w:rPr>
      <w:t xml:space="preserve">Zahtjev za upis </w:t>
    </w:r>
    <w:r>
      <w:rPr>
        <w:rFonts w:ascii="Arial" w:hAnsi="Arial" w:cs="Arial"/>
        <w:b/>
        <w:w w:val="98"/>
        <w:sz w:val="18"/>
        <w:szCs w:val="18"/>
      </w:rPr>
      <w:t>u</w:t>
    </w:r>
    <w:r w:rsidRPr="00275CCF">
      <w:rPr>
        <w:rFonts w:ascii="Arial" w:hAnsi="Arial" w:cs="Arial"/>
        <w:b/>
        <w:w w:val="98"/>
        <w:sz w:val="18"/>
        <w:szCs w:val="18"/>
      </w:rPr>
      <w:t xml:space="preserve"> Registar udruga Republike Hrvatske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23" w:rsidRDefault="00123E23" w:rsidP="00BA7EB4">
      <w:r>
        <w:separator/>
      </w:r>
    </w:p>
  </w:footnote>
  <w:footnote w:type="continuationSeparator" w:id="0">
    <w:p w:rsidR="00123E23" w:rsidRDefault="00123E23" w:rsidP="00BA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345"/>
    <w:multiLevelType w:val="hybridMultilevel"/>
    <w:tmpl w:val="30FA61FE"/>
    <w:lvl w:ilvl="0" w:tplc="1D9666FC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29" w:hanging="360"/>
      </w:pPr>
    </w:lvl>
    <w:lvl w:ilvl="2" w:tplc="041A001B" w:tentative="1">
      <w:start w:val="1"/>
      <w:numFmt w:val="lowerRoman"/>
      <w:lvlText w:val="%3."/>
      <w:lvlJc w:val="right"/>
      <w:pPr>
        <w:ind w:left="1749" w:hanging="180"/>
      </w:pPr>
    </w:lvl>
    <w:lvl w:ilvl="3" w:tplc="041A000F" w:tentative="1">
      <w:start w:val="1"/>
      <w:numFmt w:val="decimal"/>
      <w:lvlText w:val="%4."/>
      <w:lvlJc w:val="left"/>
      <w:pPr>
        <w:ind w:left="2469" w:hanging="360"/>
      </w:pPr>
    </w:lvl>
    <w:lvl w:ilvl="4" w:tplc="041A0019" w:tentative="1">
      <w:start w:val="1"/>
      <w:numFmt w:val="lowerLetter"/>
      <w:lvlText w:val="%5."/>
      <w:lvlJc w:val="left"/>
      <w:pPr>
        <w:ind w:left="3189" w:hanging="360"/>
      </w:pPr>
    </w:lvl>
    <w:lvl w:ilvl="5" w:tplc="041A001B" w:tentative="1">
      <w:start w:val="1"/>
      <w:numFmt w:val="lowerRoman"/>
      <w:lvlText w:val="%6."/>
      <w:lvlJc w:val="right"/>
      <w:pPr>
        <w:ind w:left="3909" w:hanging="180"/>
      </w:pPr>
    </w:lvl>
    <w:lvl w:ilvl="6" w:tplc="041A000F" w:tentative="1">
      <w:start w:val="1"/>
      <w:numFmt w:val="decimal"/>
      <w:lvlText w:val="%7."/>
      <w:lvlJc w:val="left"/>
      <w:pPr>
        <w:ind w:left="4629" w:hanging="360"/>
      </w:pPr>
    </w:lvl>
    <w:lvl w:ilvl="7" w:tplc="041A0019" w:tentative="1">
      <w:start w:val="1"/>
      <w:numFmt w:val="lowerLetter"/>
      <w:lvlText w:val="%8."/>
      <w:lvlJc w:val="left"/>
      <w:pPr>
        <w:ind w:left="5349" w:hanging="360"/>
      </w:pPr>
    </w:lvl>
    <w:lvl w:ilvl="8" w:tplc="041A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17A5A46"/>
    <w:multiLevelType w:val="hybridMultilevel"/>
    <w:tmpl w:val="13CCEF6E"/>
    <w:lvl w:ilvl="0" w:tplc="6108FF0C">
      <w:start w:val="1"/>
      <w:numFmt w:val="lowerLetter"/>
      <w:lvlText w:val="%1)"/>
      <w:lvlJc w:val="left"/>
      <w:pPr>
        <w:ind w:left="6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9" w:hanging="360"/>
      </w:pPr>
    </w:lvl>
    <w:lvl w:ilvl="2" w:tplc="041A001B" w:tentative="1">
      <w:start w:val="1"/>
      <w:numFmt w:val="lowerRoman"/>
      <w:lvlText w:val="%3."/>
      <w:lvlJc w:val="right"/>
      <w:pPr>
        <w:ind w:left="2109" w:hanging="180"/>
      </w:pPr>
    </w:lvl>
    <w:lvl w:ilvl="3" w:tplc="041A000F" w:tentative="1">
      <w:start w:val="1"/>
      <w:numFmt w:val="decimal"/>
      <w:lvlText w:val="%4."/>
      <w:lvlJc w:val="left"/>
      <w:pPr>
        <w:ind w:left="2829" w:hanging="360"/>
      </w:pPr>
    </w:lvl>
    <w:lvl w:ilvl="4" w:tplc="041A0019" w:tentative="1">
      <w:start w:val="1"/>
      <w:numFmt w:val="lowerLetter"/>
      <w:lvlText w:val="%5."/>
      <w:lvlJc w:val="left"/>
      <w:pPr>
        <w:ind w:left="3549" w:hanging="360"/>
      </w:pPr>
    </w:lvl>
    <w:lvl w:ilvl="5" w:tplc="041A001B" w:tentative="1">
      <w:start w:val="1"/>
      <w:numFmt w:val="lowerRoman"/>
      <w:lvlText w:val="%6."/>
      <w:lvlJc w:val="right"/>
      <w:pPr>
        <w:ind w:left="4269" w:hanging="180"/>
      </w:pPr>
    </w:lvl>
    <w:lvl w:ilvl="6" w:tplc="041A000F" w:tentative="1">
      <w:start w:val="1"/>
      <w:numFmt w:val="decimal"/>
      <w:lvlText w:val="%7."/>
      <w:lvlJc w:val="left"/>
      <w:pPr>
        <w:ind w:left="4989" w:hanging="360"/>
      </w:pPr>
    </w:lvl>
    <w:lvl w:ilvl="7" w:tplc="041A0019" w:tentative="1">
      <w:start w:val="1"/>
      <w:numFmt w:val="lowerLetter"/>
      <w:lvlText w:val="%8."/>
      <w:lvlJc w:val="left"/>
      <w:pPr>
        <w:ind w:left="5709" w:hanging="360"/>
      </w:pPr>
    </w:lvl>
    <w:lvl w:ilvl="8" w:tplc="041A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F68"/>
    <w:rsid w:val="00000531"/>
    <w:rsid w:val="000025F3"/>
    <w:rsid w:val="00007935"/>
    <w:rsid w:val="000079B6"/>
    <w:rsid w:val="00011B94"/>
    <w:rsid w:val="00015831"/>
    <w:rsid w:val="00023BF8"/>
    <w:rsid w:val="00032BE8"/>
    <w:rsid w:val="000424D6"/>
    <w:rsid w:val="0004297B"/>
    <w:rsid w:val="00044007"/>
    <w:rsid w:val="00061FD8"/>
    <w:rsid w:val="00067A86"/>
    <w:rsid w:val="000842CA"/>
    <w:rsid w:val="000923A0"/>
    <w:rsid w:val="00093F0A"/>
    <w:rsid w:val="000A7277"/>
    <w:rsid w:val="000B05BB"/>
    <w:rsid w:val="000B2547"/>
    <w:rsid w:val="000B4315"/>
    <w:rsid w:val="000B52F4"/>
    <w:rsid w:val="000C3688"/>
    <w:rsid w:val="000D1842"/>
    <w:rsid w:val="001006D4"/>
    <w:rsid w:val="00101423"/>
    <w:rsid w:val="00102923"/>
    <w:rsid w:val="0010411E"/>
    <w:rsid w:val="00123E23"/>
    <w:rsid w:val="0012463C"/>
    <w:rsid w:val="0013760D"/>
    <w:rsid w:val="00140B0E"/>
    <w:rsid w:val="00150C62"/>
    <w:rsid w:val="0015116A"/>
    <w:rsid w:val="00162A73"/>
    <w:rsid w:val="00172063"/>
    <w:rsid w:val="001858CB"/>
    <w:rsid w:val="001900C2"/>
    <w:rsid w:val="001A1099"/>
    <w:rsid w:val="001A5C12"/>
    <w:rsid w:val="001B4CCA"/>
    <w:rsid w:val="001C1407"/>
    <w:rsid w:val="001C4718"/>
    <w:rsid w:val="001D1738"/>
    <w:rsid w:val="001D6E46"/>
    <w:rsid w:val="001D74F0"/>
    <w:rsid w:val="001E19F8"/>
    <w:rsid w:val="001F27DF"/>
    <w:rsid w:val="001F289F"/>
    <w:rsid w:val="001F4096"/>
    <w:rsid w:val="001F6532"/>
    <w:rsid w:val="0020113E"/>
    <w:rsid w:val="00201B68"/>
    <w:rsid w:val="00204CD7"/>
    <w:rsid w:val="002066F6"/>
    <w:rsid w:val="00234948"/>
    <w:rsid w:val="0025308F"/>
    <w:rsid w:val="00276BA2"/>
    <w:rsid w:val="00290D44"/>
    <w:rsid w:val="002A0A32"/>
    <w:rsid w:val="002B5F79"/>
    <w:rsid w:val="002B7D61"/>
    <w:rsid w:val="002D0E7F"/>
    <w:rsid w:val="002D5615"/>
    <w:rsid w:val="002E34C2"/>
    <w:rsid w:val="002E7496"/>
    <w:rsid w:val="002F3CFF"/>
    <w:rsid w:val="00303056"/>
    <w:rsid w:val="00303125"/>
    <w:rsid w:val="00307995"/>
    <w:rsid w:val="00341B91"/>
    <w:rsid w:val="003600C9"/>
    <w:rsid w:val="00381BED"/>
    <w:rsid w:val="003C270F"/>
    <w:rsid w:val="003C4DD5"/>
    <w:rsid w:val="003D0E4F"/>
    <w:rsid w:val="003D75E5"/>
    <w:rsid w:val="003E7CA3"/>
    <w:rsid w:val="003F0792"/>
    <w:rsid w:val="004044E4"/>
    <w:rsid w:val="00404779"/>
    <w:rsid w:val="00415B38"/>
    <w:rsid w:val="00416663"/>
    <w:rsid w:val="004329BA"/>
    <w:rsid w:val="00434999"/>
    <w:rsid w:val="00441863"/>
    <w:rsid w:val="00443D3F"/>
    <w:rsid w:val="00444F16"/>
    <w:rsid w:val="00451FAC"/>
    <w:rsid w:val="004548C9"/>
    <w:rsid w:val="00457895"/>
    <w:rsid w:val="00460F3B"/>
    <w:rsid w:val="00462C3B"/>
    <w:rsid w:val="004717F1"/>
    <w:rsid w:val="00475AC6"/>
    <w:rsid w:val="00497E94"/>
    <w:rsid w:val="004A1512"/>
    <w:rsid w:val="004A1F9C"/>
    <w:rsid w:val="004A2A9D"/>
    <w:rsid w:val="004B0C31"/>
    <w:rsid w:val="004C2D60"/>
    <w:rsid w:val="004D10A4"/>
    <w:rsid w:val="004D26DF"/>
    <w:rsid w:val="004E2DAC"/>
    <w:rsid w:val="004F1095"/>
    <w:rsid w:val="004F1D51"/>
    <w:rsid w:val="004F2A04"/>
    <w:rsid w:val="005017BB"/>
    <w:rsid w:val="00512FC8"/>
    <w:rsid w:val="005140C4"/>
    <w:rsid w:val="0052387E"/>
    <w:rsid w:val="005255CE"/>
    <w:rsid w:val="00525E31"/>
    <w:rsid w:val="00526819"/>
    <w:rsid w:val="00526D96"/>
    <w:rsid w:val="00530558"/>
    <w:rsid w:val="00534ED1"/>
    <w:rsid w:val="00534F7B"/>
    <w:rsid w:val="00535B7C"/>
    <w:rsid w:val="00537CA0"/>
    <w:rsid w:val="005571A9"/>
    <w:rsid w:val="00557971"/>
    <w:rsid w:val="00592475"/>
    <w:rsid w:val="005C0B95"/>
    <w:rsid w:val="005C2385"/>
    <w:rsid w:val="005C3104"/>
    <w:rsid w:val="005C4FA7"/>
    <w:rsid w:val="005D7861"/>
    <w:rsid w:val="00601E53"/>
    <w:rsid w:val="00607A5B"/>
    <w:rsid w:val="00611A8F"/>
    <w:rsid w:val="006203CB"/>
    <w:rsid w:val="00623DBA"/>
    <w:rsid w:val="00624485"/>
    <w:rsid w:val="00632836"/>
    <w:rsid w:val="006341B8"/>
    <w:rsid w:val="0063447E"/>
    <w:rsid w:val="006605B5"/>
    <w:rsid w:val="00661D95"/>
    <w:rsid w:val="00662D78"/>
    <w:rsid w:val="00664BB8"/>
    <w:rsid w:val="00666894"/>
    <w:rsid w:val="0067092A"/>
    <w:rsid w:val="00680A46"/>
    <w:rsid w:val="00696301"/>
    <w:rsid w:val="006A0AE9"/>
    <w:rsid w:val="006A47D5"/>
    <w:rsid w:val="006C1EAE"/>
    <w:rsid w:val="006D4438"/>
    <w:rsid w:val="006E1192"/>
    <w:rsid w:val="006E6D10"/>
    <w:rsid w:val="0071418C"/>
    <w:rsid w:val="00726255"/>
    <w:rsid w:val="00733F1A"/>
    <w:rsid w:val="00735361"/>
    <w:rsid w:val="00760F68"/>
    <w:rsid w:val="0076511E"/>
    <w:rsid w:val="00775680"/>
    <w:rsid w:val="0079183D"/>
    <w:rsid w:val="00792870"/>
    <w:rsid w:val="007A4177"/>
    <w:rsid w:val="007C0470"/>
    <w:rsid w:val="007C1DFC"/>
    <w:rsid w:val="007C6300"/>
    <w:rsid w:val="007D4F66"/>
    <w:rsid w:val="007E034A"/>
    <w:rsid w:val="007E1DA3"/>
    <w:rsid w:val="007F56D7"/>
    <w:rsid w:val="008017FE"/>
    <w:rsid w:val="0080369C"/>
    <w:rsid w:val="0083473E"/>
    <w:rsid w:val="00840669"/>
    <w:rsid w:val="00842B74"/>
    <w:rsid w:val="0085562B"/>
    <w:rsid w:val="008712FC"/>
    <w:rsid w:val="00873A9E"/>
    <w:rsid w:val="008852EA"/>
    <w:rsid w:val="00895771"/>
    <w:rsid w:val="008957A4"/>
    <w:rsid w:val="0089688C"/>
    <w:rsid w:val="00896918"/>
    <w:rsid w:val="00897BA2"/>
    <w:rsid w:val="008B33A2"/>
    <w:rsid w:val="008D2877"/>
    <w:rsid w:val="008E4E0E"/>
    <w:rsid w:val="008F7A0E"/>
    <w:rsid w:val="009001CC"/>
    <w:rsid w:val="0090148A"/>
    <w:rsid w:val="0090725B"/>
    <w:rsid w:val="009144BC"/>
    <w:rsid w:val="0091603E"/>
    <w:rsid w:val="00920ABD"/>
    <w:rsid w:val="00921F13"/>
    <w:rsid w:val="0092202F"/>
    <w:rsid w:val="00926C0A"/>
    <w:rsid w:val="00930254"/>
    <w:rsid w:val="00930BA5"/>
    <w:rsid w:val="00932618"/>
    <w:rsid w:val="00935C43"/>
    <w:rsid w:val="009373C7"/>
    <w:rsid w:val="009542B6"/>
    <w:rsid w:val="00954402"/>
    <w:rsid w:val="00975B63"/>
    <w:rsid w:val="009A6D99"/>
    <w:rsid w:val="009B3616"/>
    <w:rsid w:val="009B5F9B"/>
    <w:rsid w:val="009B6B17"/>
    <w:rsid w:val="009C63C5"/>
    <w:rsid w:val="009C6FFD"/>
    <w:rsid w:val="009D21E6"/>
    <w:rsid w:val="009E6CBE"/>
    <w:rsid w:val="009E7E10"/>
    <w:rsid w:val="009F64C0"/>
    <w:rsid w:val="00A060AB"/>
    <w:rsid w:val="00A07167"/>
    <w:rsid w:val="00A141B8"/>
    <w:rsid w:val="00A16C90"/>
    <w:rsid w:val="00A37D9C"/>
    <w:rsid w:val="00A4205A"/>
    <w:rsid w:val="00A424EE"/>
    <w:rsid w:val="00A534AC"/>
    <w:rsid w:val="00A559D6"/>
    <w:rsid w:val="00A60D9F"/>
    <w:rsid w:val="00A6392B"/>
    <w:rsid w:val="00A75899"/>
    <w:rsid w:val="00A8205C"/>
    <w:rsid w:val="00A84458"/>
    <w:rsid w:val="00A95F42"/>
    <w:rsid w:val="00A960BF"/>
    <w:rsid w:val="00AC229A"/>
    <w:rsid w:val="00AC272D"/>
    <w:rsid w:val="00AC28E5"/>
    <w:rsid w:val="00AC7493"/>
    <w:rsid w:val="00AE070F"/>
    <w:rsid w:val="00B0132B"/>
    <w:rsid w:val="00B071CB"/>
    <w:rsid w:val="00B13392"/>
    <w:rsid w:val="00B34341"/>
    <w:rsid w:val="00B40553"/>
    <w:rsid w:val="00B42A4B"/>
    <w:rsid w:val="00B44B2E"/>
    <w:rsid w:val="00B558AE"/>
    <w:rsid w:val="00B67CBB"/>
    <w:rsid w:val="00B72BB0"/>
    <w:rsid w:val="00B75826"/>
    <w:rsid w:val="00B76911"/>
    <w:rsid w:val="00B81BE6"/>
    <w:rsid w:val="00B87194"/>
    <w:rsid w:val="00BA35A7"/>
    <w:rsid w:val="00BA7EB4"/>
    <w:rsid w:val="00BB45F6"/>
    <w:rsid w:val="00BC1B7B"/>
    <w:rsid w:val="00BD34A0"/>
    <w:rsid w:val="00BF34E4"/>
    <w:rsid w:val="00BF62E8"/>
    <w:rsid w:val="00C06D59"/>
    <w:rsid w:val="00C14E96"/>
    <w:rsid w:val="00C31B59"/>
    <w:rsid w:val="00C342C1"/>
    <w:rsid w:val="00C3434C"/>
    <w:rsid w:val="00C37FBB"/>
    <w:rsid w:val="00C53DAF"/>
    <w:rsid w:val="00C6081C"/>
    <w:rsid w:val="00C60827"/>
    <w:rsid w:val="00C62D51"/>
    <w:rsid w:val="00C66682"/>
    <w:rsid w:val="00C91996"/>
    <w:rsid w:val="00CA5DF3"/>
    <w:rsid w:val="00CB393C"/>
    <w:rsid w:val="00CB588C"/>
    <w:rsid w:val="00CC20FB"/>
    <w:rsid w:val="00CC3E83"/>
    <w:rsid w:val="00CD4C92"/>
    <w:rsid w:val="00CE2988"/>
    <w:rsid w:val="00CE5C6C"/>
    <w:rsid w:val="00CF535A"/>
    <w:rsid w:val="00D001D2"/>
    <w:rsid w:val="00D11628"/>
    <w:rsid w:val="00D47F43"/>
    <w:rsid w:val="00D60165"/>
    <w:rsid w:val="00D636AD"/>
    <w:rsid w:val="00D64759"/>
    <w:rsid w:val="00D73B71"/>
    <w:rsid w:val="00D90FDA"/>
    <w:rsid w:val="00D92911"/>
    <w:rsid w:val="00D9624A"/>
    <w:rsid w:val="00DB533C"/>
    <w:rsid w:val="00DB7C42"/>
    <w:rsid w:val="00DC1569"/>
    <w:rsid w:val="00DD275E"/>
    <w:rsid w:val="00DD58A4"/>
    <w:rsid w:val="00E03120"/>
    <w:rsid w:val="00E041AD"/>
    <w:rsid w:val="00E15C74"/>
    <w:rsid w:val="00E218E2"/>
    <w:rsid w:val="00E36AD3"/>
    <w:rsid w:val="00E37C3E"/>
    <w:rsid w:val="00E61734"/>
    <w:rsid w:val="00E67CC2"/>
    <w:rsid w:val="00E7184D"/>
    <w:rsid w:val="00E802AA"/>
    <w:rsid w:val="00E83244"/>
    <w:rsid w:val="00E905CF"/>
    <w:rsid w:val="00E93E4F"/>
    <w:rsid w:val="00EA0CF3"/>
    <w:rsid w:val="00EA2148"/>
    <w:rsid w:val="00EB1B16"/>
    <w:rsid w:val="00EC4269"/>
    <w:rsid w:val="00EC5E62"/>
    <w:rsid w:val="00F13B6A"/>
    <w:rsid w:val="00F22190"/>
    <w:rsid w:val="00F22478"/>
    <w:rsid w:val="00F5496D"/>
    <w:rsid w:val="00F6678E"/>
    <w:rsid w:val="00F72F32"/>
    <w:rsid w:val="00F76796"/>
    <w:rsid w:val="00F8532D"/>
    <w:rsid w:val="00F85FA9"/>
    <w:rsid w:val="00FA1473"/>
    <w:rsid w:val="00FA32EB"/>
    <w:rsid w:val="00FA66EE"/>
    <w:rsid w:val="00FB50AC"/>
    <w:rsid w:val="00FB5444"/>
    <w:rsid w:val="00FB5DBD"/>
    <w:rsid w:val="00FC1DF1"/>
    <w:rsid w:val="00FC5A61"/>
    <w:rsid w:val="00FD0ED7"/>
    <w:rsid w:val="00FE3C70"/>
    <w:rsid w:val="00FE6D0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6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0725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7E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7EB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A7E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7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 DRŽAVNE UPRAVE</vt:lpstr>
      <vt:lpstr>URED DRŽAVNE UPRAVE</vt:lpstr>
    </vt:vector>
  </TitlesOfParts>
  <Company>RH - TDU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DRŽAVNE UPRAVE</dc:title>
  <dc:subject/>
  <dc:creator>Lukavečki</dc:creator>
  <cp:keywords/>
  <cp:lastModifiedBy>Tomislav</cp:lastModifiedBy>
  <cp:revision>2</cp:revision>
  <cp:lastPrinted>2005-06-24T07:53:00Z</cp:lastPrinted>
  <dcterms:created xsi:type="dcterms:W3CDTF">2015-01-22T23:14:00Z</dcterms:created>
  <dcterms:modified xsi:type="dcterms:W3CDTF">2015-01-22T23:14:00Z</dcterms:modified>
</cp:coreProperties>
</file>